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8F628" w14:textId="66554EB6" w:rsidR="008B60A0" w:rsidRDefault="005A31BE" w:rsidP="00903FEC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Seminarium licencjackie</w:t>
      </w:r>
    </w:p>
    <w:p w14:paraId="4DC82A9B" w14:textId="65F372E3" w:rsidR="00903FEC" w:rsidRPr="00903FEC" w:rsidRDefault="00903FEC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FEC">
        <w:rPr>
          <w:rFonts w:ascii="Times New Roman" w:hAnsi="Times New Roman" w:cs="Times New Roman"/>
          <w:sz w:val="24"/>
          <w:szCs w:val="24"/>
        </w:rPr>
        <w:t xml:space="preserve">Dr </w:t>
      </w:r>
      <w:r w:rsidR="008C137C">
        <w:rPr>
          <w:rFonts w:ascii="Times New Roman" w:hAnsi="Times New Roman" w:cs="Times New Roman"/>
          <w:sz w:val="24"/>
          <w:szCs w:val="24"/>
        </w:rPr>
        <w:t xml:space="preserve">Katarzyna </w:t>
      </w:r>
      <w:bookmarkStart w:id="0" w:name="_GoBack"/>
      <w:r w:rsidR="00F71DD5">
        <w:rPr>
          <w:rFonts w:ascii="Times New Roman" w:hAnsi="Times New Roman" w:cs="Times New Roman"/>
          <w:sz w:val="24"/>
          <w:szCs w:val="24"/>
        </w:rPr>
        <w:t>MIRGOS</w:t>
      </w:r>
      <w:bookmarkEnd w:id="0"/>
    </w:p>
    <w:p w14:paraId="1317607E" w14:textId="2BC8AC5C" w:rsidR="00903FEC" w:rsidRDefault="005B19C9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Semestr </w:t>
      </w:r>
      <w:r w:rsidR="00252EAA">
        <w:rPr>
          <w:rFonts w:ascii="Times New Roman" w:hAnsi="Times New Roman" w:cs="Times New Roman"/>
          <w:sz w:val="24"/>
          <w:szCs w:val="24"/>
        </w:rPr>
        <w:t>zimowy</w:t>
      </w:r>
      <w:r w:rsidR="005A31BE">
        <w:rPr>
          <w:rFonts w:ascii="Times New Roman" w:hAnsi="Times New Roman" w:cs="Times New Roman"/>
          <w:sz w:val="24"/>
          <w:szCs w:val="24"/>
        </w:rPr>
        <w:t xml:space="preserve"> i letni, 60 godzin</w:t>
      </w:r>
    </w:p>
    <w:p w14:paraId="02DD6FA2" w14:textId="77777777" w:rsidR="005B19C9" w:rsidRDefault="005B19C9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1053A0" w14:textId="77777777" w:rsidR="00744677" w:rsidRPr="00744677" w:rsidRDefault="00744677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677">
        <w:rPr>
          <w:rFonts w:ascii="Times New Roman" w:hAnsi="Times New Roman" w:cs="Times New Roman"/>
          <w:b/>
          <w:sz w:val="24"/>
          <w:szCs w:val="24"/>
        </w:rPr>
        <w:t>Forma zaliczenia</w:t>
      </w:r>
    </w:p>
    <w:p w14:paraId="0164D655" w14:textId="54190AE9" w:rsidR="00744677" w:rsidRPr="00903FEC" w:rsidRDefault="00AA41A5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Zaliczenie</w:t>
      </w:r>
      <w:r w:rsidR="00744677">
        <w:rPr>
          <w:rFonts w:ascii="Times New Roman" w:hAnsi="Times New Roman" w:cs="Times New Roman"/>
          <w:sz w:val="24"/>
          <w:szCs w:val="24"/>
        </w:rPr>
        <w:t xml:space="preserve"> </w:t>
      </w:r>
      <w:r w:rsidR="00252EAA">
        <w:rPr>
          <w:rFonts w:ascii="Times New Roman" w:hAnsi="Times New Roman" w:cs="Times New Roman"/>
          <w:sz w:val="24"/>
          <w:szCs w:val="24"/>
        </w:rPr>
        <w:t>ustne</w:t>
      </w:r>
    </w:p>
    <w:p w14:paraId="147F1DA4" w14:textId="77777777" w:rsidR="00744677" w:rsidRDefault="00744677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A0CB96" w14:textId="324ED428" w:rsidR="00885F2C" w:rsidRDefault="00885F2C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weryfikacji efektów kształcenia</w:t>
      </w:r>
    </w:p>
    <w:p w14:paraId="152DC525" w14:textId="77777777" w:rsidR="00A3391C" w:rsidRDefault="00A3391C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801"/>
        <w:gridCol w:w="1762"/>
        <w:gridCol w:w="1739"/>
      </w:tblGrid>
      <w:tr w:rsidR="00C976CD" w:rsidRPr="001E4693" w14:paraId="5C5F389F" w14:textId="77777777" w:rsidTr="00C30F20">
        <w:tc>
          <w:tcPr>
            <w:tcW w:w="1801" w:type="dxa"/>
            <w:vAlign w:val="center"/>
          </w:tcPr>
          <w:p w14:paraId="7337E71B" w14:textId="77777777" w:rsidR="00C976CD" w:rsidRPr="001E4693" w:rsidRDefault="00C976CD" w:rsidP="00F303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E4693">
              <w:rPr>
                <w:color w:val="000000" w:themeColor="text1"/>
                <w:sz w:val="16"/>
                <w:szCs w:val="16"/>
              </w:rPr>
              <w:t>zakładany efekt uczenia się</w:t>
            </w:r>
          </w:p>
          <w:p w14:paraId="42A9E94D" w14:textId="77777777" w:rsidR="00C976CD" w:rsidRPr="001E4693" w:rsidRDefault="00C976CD" w:rsidP="00F3037D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62" w:type="dxa"/>
            <w:vAlign w:val="center"/>
          </w:tcPr>
          <w:p w14:paraId="0B67F76F" w14:textId="7AD39570" w:rsidR="00C976CD" w:rsidRPr="001E4693" w:rsidRDefault="00C976CD" w:rsidP="00F303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Uczestnictwo i przygotowanie do zajęć</w:t>
            </w:r>
          </w:p>
        </w:tc>
        <w:tc>
          <w:tcPr>
            <w:tcW w:w="1739" w:type="dxa"/>
            <w:vAlign w:val="center"/>
          </w:tcPr>
          <w:p w14:paraId="2E8C033D" w14:textId="3E18BF94" w:rsidR="00C976CD" w:rsidRPr="001E4693" w:rsidRDefault="00C976CD" w:rsidP="00F303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E4693">
              <w:rPr>
                <w:color w:val="000000" w:themeColor="text1"/>
                <w:sz w:val="16"/>
                <w:szCs w:val="16"/>
              </w:rPr>
              <w:t>projekt</w:t>
            </w:r>
            <w:r>
              <w:rPr>
                <w:color w:val="000000" w:themeColor="text1"/>
                <w:sz w:val="16"/>
                <w:szCs w:val="16"/>
              </w:rPr>
              <w:t xml:space="preserve"> końcowy – praca licencjacka</w:t>
            </w:r>
          </w:p>
        </w:tc>
      </w:tr>
      <w:tr w:rsidR="00F3037D" w:rsidRPr="001E4693" w14:paraId="52A09D0A" w14:textId="77777777" w:rsidTr="00E155DD">
        <w:tc>
          <w:tcPr>
            <w:tcW w:w="5302" w:type="dxa"/>
            <w:gridSpan w:val="3"/>
            <w:vAlign w:val="center"/>
          </w:tcPr>
          <w:p w14:paraId="7BA3B696" w14:textId="6C27418C" w:rsidR="00F3037D" w:rsidRPr="001E4693" w:rsidRDefault="00F3037D" w:rsidP="00F3037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Wiedza</w:t>
            </w:r>
          </w:p>
        </w:tc>
      </w:tr>
      <w:tr w:rsidR="00C976CD" w:rsidRPr="001E4693" w14:paraId="2FA3AEBA" w14:textId="77777777" w:rsidTr="00C30F20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14:paraId="1966C0BA" w14:textId="1DC2FBF9" w:rsidR="00C976CD" w:rsidRPr="001E4693" w:rsidRDefault="00C976CD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992D21">
              <w:rPr>
                <w:color w:val="000000" w:themeColor="text1"/>
                <w:sz w:val="16"/>
                <w:szCs w:val="16"/>
              </w:rPr>
              <w:t>W09</w:t>
            </w:r>
          </w:p>
        </w:tc>
        <w:tc>
          <w:tcPr>
            <w:tcW w:w="1762" w:type="dxa"/>
            <w:tcBorders>
              <w:top w:val="single" w:sz="2" w:space="0" w:color="auto"/>
            </w:tcBorders>
          </w:tcPr>
          <w:p w14:paraId="15FC6050" w14:textId="629E374A" w:rsidR="00C976CD" w:rsidRPr="001E4693" w:rsidRDefault="001D6DF6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14:paraId="0E078E25" w14:textId="77777777" w:rsidR="00C976CD" w:rsidRPr="001E4693" w:rsidRDefault="00C976CD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C976CD" w:rsidRPr="001E4693" w14:paraId="53340130" w14:textId="77777777" w:rsidTr="00C30F20">
        <w:tc>
          <w:tcPr>
            <w:tcW w:w="1801" w:type="dxa"/>
          </w:tcPr>
          <w:p w14:paraId="3572D7CF" w14:textId="3D6C5359" w:rsidR="00C976CD" w:rsidRPr="001E4693" w:rsidRDefault="00C976CD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992D21">
              <w:rPr>
                <w:color w:val="000000" w:themeColor="text1"/>
                <w:sz w:val="16"/>
                <w:szCs w:val="16"/>
              </w:rPr>
              <w:t>W11</w:t>
            </w:r>
          </w:p>
        </w:tc>
        <w:tc>
          <w:tcPr>
            <w:tcW w:w="1762" w:type="dxa"/>
          </w:tcPr>
          <w:p w14:paraId="11CDE98F" w14:textId="77777777" w:rsidR="00C976CD" w:rsidRPr="001E4693" w:rsidRDefault="00C976CD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14:paraId="2385BFC2" w14:textId="77777777" w:rsidR="00C976CD" w:rsidRPr="001E4693" w:rsidRDefault="00C976CD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C976CD" w:rsidRPr="001E4693" w14:paraId="2253A276" w14:textId="77777777" w:rsidTr="00C30F20">
        <w:tc>
          <w:tcPr>
            <w:tcW w:w="1801" w:type="dxa"/>
          </w:tcPr>
          <w:p w14:paraId="476B4F52" w14:textId="1095ED0B" w:rsidR="00C976CD" w:rsidRDefault="00992D21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K_W12</w:t>
            </w:r>
          </w:p>
        </w:tc>
        <w:tc>
          <w:tcPr>
            <w:tcW w:w="1762" w:type="dxa"/>
          </w:tcPr>
          <w:p w14:paraId="7ACED5CD" w14:textId="272356B2" w:rsidR="00C976CD" w:rsidRDefault="001D6DF6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14:paraId="6BED1195" w14:textId="2429A7CD" w:rsidR="00C976CD" w:rsidRDefault="00C976CD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C976CD" w:rsidRPr="001E4693" w14:paraId="4074975F" w14:textId="77777777" w:rsidTr="00C30F20">
        <w:tc>
          <w:tcPr>
            <w:tcW w:w="1801" w:type="dxa"/>
          </w:tcPr>
          <w:p w14:paraId="635970EC" w14:textId="1E4DF513" w:rsidR="00C976CD" w:rsidRDefault="00992D21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K_W14</w:t>
            </w:r>
          </w:p>
        </w:tc>
        <w:tc>
          <w:tcPr>
            <w:tcW w:w="1762" w:type="dxa"/>
          </w:tcPr>
          <w:p w14:paraId="794DF894" w14:textId="701C2606" w:rsidR="00C976CD" w:rsidRDefault="001D6DF6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14:paraId="3F4646B8" w14:textId="5EBE9CBD" w:rsidR="00C976CD" w:rsidRDefault="00C976CD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F3037D" w:rsidRPr="001E4693" w14:paraId="15C4A271" w14:textId="77777777" w:rsidTr="00957D46">
        <w:tc>
          <w:tcPr>
            <w:tcW w:w="5302" w:type="dxa"/>
            <w:gridSpan w:val="3"/>
          </w:tcPr>
          <w:p w14:paraId="2DA7B482" w14:textId="3460651B" w:rsidR="00F3037D" w:rsidRDefault="00F3037D" w:rsidP="00C30F2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Umiejętności</w:t>
            </w:r>
          </w:p>
        </w:tc>
      </w:tr>
      <w:tr w:rsidR="00C976CD" w:rsidRPr="001E4693" w14:paraId="1A48B976" w14:textId="77777777" w:rsidTr="00C30F20">
        <w:tc>
          <w:tcPr>
            <w:tcW w:w="1801" w:type="dxa"/>
          </w:tcPr>
          <w:p w14:paraId="5D75713D" w14:textId="4F7F8A39" w:rsidR="00C976CD" w:rsidRPr="001E4693" w:rsidRDefault="00C976CD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K_U01</w:t>
            </w:r>
          </w:p>
        </w:tc>
        <w:tc>
          <w:tcPr>
            <w:tcW w:w="1762" w:type="dxa"/>
          </w:tcPr>
          <w:p w14:paraId="7D862B24" w14:textId="67E96968" w:rsidR="00C976CD" w:rsidRPr="001E4693" w:rsidRDefault="001D6DF6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14:paraId="1F31F932" w14:textId="41D9E4EF" w:rsidR="00C976CD" w:rsidRPr="001E4693" w:rsidRDefault="00C976CD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C976CD" w:rsidRPr="001E4693" w14:paraId="1A6186DA" w14:textId="77777777" w:rsidTr="00C30F20">
        <w:tc>
          <w:tcPr>
            <w:tcW w:w="1801" w:type="dxa"/>
          </w:tcPr>
          <w:p w14:paraId="72FF9CE3" w14:textId="4541D86E" w:rsidR="00C976CD" w:rsidRPr="001E4693" w:rsidRDefault="00C976CD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K_U02</w:t>
            </w:r>
          </w:p>
        </w:tc>
        <w:tc>
          <w:tcPr>
            <w:tcW w:w="1762" w:type="dxa"/>
          </w:tcPr>
          <w:p w14:paraId="53329312" w14:textId="0A29C96D" w:rsidR="00C976CD" w:rsidRPr="001E4693" w:rsidRDefault="001D6DF6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14:paraId="5640F4E0" w14:textId="0946DAE7" w:rsidR="00C976CD" w:rsidRPr="001E4693" w:rsidRDefault="00C976CD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C976CD" w:rsidRPr="001E4693" w14:paraId="0F1895D4" w14:textId="77777777" w:rsidTr="00C30F20">
        <w:tc>
          <w:tcPr>
            <w:tcW w:w="1801" w:type="dxa"/>
          </w:tcPr>
          <w:p w14:paraId="2A7F088D" w14:textId="287C9F5B" w:rsidR="00C976CD" w:rsidRPr="001E4693" w:rsidRDefault="00C976CD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="00992D21">
              <w:rPr>
                <w:color w:val="000000" w:themeColor="text1"/>
                <w:sz w:val="16"/>
                <w:szCs w:val="16"/>
              </w:rPr>
              <w:t>U04</w:t>
            </w:r>
          </w:p>
        </w:tc>
        <w:tc>
          <w:tcPr>
            <w:tcW w:w="1762" w:type="dxa"/>
          </w:tcPr>
          <w:p w14:paraId="6677DB44" w14:textId="7E4886C4" w:rsidR="00C976CD" w:rsidRPr="001E4693" w:rsidRDefault="00C976CD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14:paraId="1F23BBF0" w14:textId="77777777" w:rsidR="00C976CD" w:rsidRPr="001E4693" w:rsidRDefault="00C976CD" w:rsidP="00C30F2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C976CD" w:rsidRPr="001E4693" w14:paraId="7AC2CB70" w14:textId="77777777" w:rsidTr="00C30F20">
        <w:tc>
          <w:tcPr>
            <w:tcW w:w="1801" w:type="dxa"/>
          </w:tcPr>
          <w:p w14:paraId="6A65AB25" w14:textId="5E5A1EF7" w:rsidR="00C976CD" w:rsidRDefault="00992D21" w:rsidP="00C71C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K_U05</w:t>
            </w:r>
          </w:p>
        </w:tc>
        <w:tc>
          <w:tcPr>
            <w:tcW w:w="1762" w:type="dxa"/>
          </w:tcPr>
          <w:p w14:paraId="5963A5B2" w14:textId="7F182334" w:rsidR="00C976CD" w:rsidRPr="001E4693" w:rsidRDefault="00C976CD" w:rsidP="00C71C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14:paraId="5ED89626" w14:textId="5C0B75BA" w:rsidR="00C976CD" w:rsidRDefault="00C976CD" w:rsidP="00C71C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992D21" w:rsidRPr="001E4693" w14:paraId="5E8F6015" w14:textId="77777777" w:rsidTr="00C30F20">
        <w:tc>
          <w:tcPr>
            <w:tcW w:w="1801" w:type="dxa"/>
          </w:tcPr>
          <w:p w14:paraId="2EAA39A2" w14:textId="03FEA940" w:rsidR="00992D21" w:rsidRDefault="00992D21" w:rsidP="00C71C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K_U06</w:t>
            </w:r>
          </w:p>
        </w:tc>
        <w:tc>
          <w:tcPr>
            <w:tcW w:w="1762" w:type="dxa"/>
          </w:tcPr>
          <w:p w14:paraId="5371DB02" w14:textId="0021077C" w:rsidR="00992D21" w:rsidRDefault="001D6DF6" w:rsidP="00C71C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14:paraId="51EBCFCA" w14:textId="0E28CBF5" w:rsidR="00992D21" w:rsidRDefault="001D6DF6" w:rsidP="00C71C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992D21" w:rsidRPr="001E4693" w14:paraId="51E590DC" w14:textId="77777777" w:rsidTr="00C30F20">
        <w:tc>
          <w:tcPr>
            <w:tcW w:w="1801" w:type="dxa"/>
          </w:tcPr>
          <w:p w14:paraId="03470180" w14:textId="27B7A01D" w:rsidR="00992D21" w:rsidRDefault="00992D21" w:rsidP="00C71C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K_U10</w:t>
            </w:r>
          </w:p>
        </w:tc>
        <w:tc>
          <w:tcPr>
            <w:tcW w:w="1762" w:type="dxa"/>
          </w:tcPr>
          <w:p w14:paraId="56114977" w14:textId="4E253A6A" w:rsidR="00992D21" w:rsidRDefault="001D6DF6" w:rsidP="00C71C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14:paraId="703C3C63" w14:textId="053ED680" w:rsidR="00992D21" w:rsidRDefault="001D6DF6" w:rsidP="00C71C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992D21" w:rsidRPr="001E4693" w14:paraId="3CBAB5B6" w14:textId="77777777" w:rsidTr="00C30F20">
        <w:tc>
          <w:tcPr>
            <w:tcW w:w="1801" w:type="dxa"/>
          </w:tcPr>
          <w:p w14:paraId="48D06A62" w14:textId="1489FFE5" w:rsidR="00992D21" w:rsidRDefault="00992D21" w:rsidP="00C71C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K_U11</w:t>
            </w:r>
          </w:p>
        </w:tc>
        <w:tc>
          <w:tcPr>
            <w:tcW w:w="1762" w:type="dxa"/>
          </w:tcPr>
          <w:p w14:paraId="7E8DFF13" w14:textId="56B797F5" w:rsidR="00992D21" w:rsidRDefault="001D6DF6" w:rsidP="00C71C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14:paraId="287F7510" w14:textId="5C4D7954" w:rsidR="00992D21" w:rsidRDefault="001D6DF6" w:rsidP="00C71C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992D21" w:rsidRPr="001E4693" w14:paraId="6F145056" w14:textId="77777777" w:rsidTr="00C30F20">
        <w:tc>
          <w:tcPr>
            <w:tcW w:w="1801" w:type="dxa"/>
          </w:tcPr>
          <w:p w14:paraId="20F3F42B" w14:textId="34F9F527" w:rsidR="00992D21" w:rsidRDefault="00992D21" w:rsidP="00C71C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K_U15</w:t>
            </w:r>
          </w:p>
        </w:tc>
        <w:tc>
          <w:tcPr>
            <w:tcW w:w="1762" w:type="dxa"/>
          </w:tcPr>
          <w:p w14:paraId="49EAD9A8" w14:textId="233477DD" w:rsidR="00992D21" w:rsidRDefault="001D6DF6" w:rsidP="00C71C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14:paraId="51ACD92C" w14:textId="2EE725CA" w:rsidR="00992D21" w:rsidRDefault="001D6DF6" w:rsidP="00C71C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992D21" w:rsidRPr="001E4693" w14:paraId="78C2FD39" w14:textId="77777777" w:rsidTr="00C30F20">
        <w:tc>
          <w:tcPr>
            <w:tcW w:w="1801" w:type="dxa"/>
          </w:tcPr>
          <w:p w14:paraId="3C552795" w14:textId="1E7D4063" w:rsidR="00992D21" w:rsidRDefault="00992D21" w:rsidP="00C71C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K_U16</w:t>
            </w:r>
          </w:p>
        </w:tc>
        <w:tc>
          <w:tcPr>
            <w:tcW w:w="1762" w:type="dxa"/>
          </w:tcPr>
          <w:p w14:paraId="29DC658F" w14:textId="38F27735" w:rsidR="00992D21" w:rsidRDefault="001D6DF6" w:rsidP="00C71C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14:paraId="0730DE0B" w14:textId="06B624F9" w:rsidR="00992D21" w:rsidRDefault="001D6DF6" w:rsidP="00C71C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992D21" w:rsidRPr="001E4693" w14:paraId="47100D02" w14:textId="77777777" w:rsidTr="00C30F20">
        <w:tc>
          <w:tcPr>
            <w:tcW w:w="1801" w:type="dxa"/>
          </w:tcPr>
          <w:p w14:paraId="691A3248" w14:textId="71E51523" w:rsidR="00992D21" w:rsidRDefault="00992D21" w:rsidP="00C71C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K_U17</w:t>
            </w:r>
          </w:p>
        </w:tc>
        <w:tc>
          <w:tcPr>
            <w:tcW w:w="1762" w:type="dxa"/>
          </w:tcPr>
          <w:p w14:paraId="2D07E6B9" w14:textId="14B52A4B" w:rsidR="00992D21" w:rsidRDefault="001D6DF6" w:rsidP="00C71C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14:paraId="232B16A2" w14:textId="05243DD1" w:rsidR="00992D21" w:rsidRDefault="001D6DF6" w:rsidP="00C71C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992D21" w:rsidRPr="001E4693" w14:paraId="26C7E713" w14:textId="77777777" w:rsidTr="00C30F20">
        <w:tc>
          <w:tcPr>
            <w:tcW w:w="1801" w:type="dxa"/>
          </w:tcPr>
          <w:p w14:paraId="4B30091E" w14:textId="03663C96" w:rsidR="00992D21" w:rsidRDefault="00992D21" w:rsidP="00C71C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K_U18</w:t>
            </w:r>
          </w:p>
        </w:tc>
        <w:tc>
          <w:tcPr>
            <w:tcW w:w="1762" w:type="dxa"/>
          </w:tcPr>
          <w:p w14:paraId="0CDAACF4" w14:textId="5A6421BD" w:rsidR="00992D21" w:rsidRDefault="001D6DF6" w:rsidP="00C71C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39" w:type="dxa"/>
          </w:tcPr>
          <w:p w14:paraId="3C29B314" w14:textId="4E6F2CF2" w:rsidR="00992D21" w:rsidRDefault="001D6DF6" w:rsidP="00C71C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F3037D" w:rsidRPr="001E4693" w14:paraId="0709D823" w14:textId="77777777" w:rsidTr="007E7D83">
        <w:tc>
          <w:tcPr>
            <w:tcW w:w="5302" w:type="dxa"/>
            <w:gridSpan w:val="3"/>
          </w:tcPr>
          <w:p w14:paraId="307B58C9" w14:textId="66DFEAE7" w:rsidR="00F3037D" w:rsidRDefault="00F3037D" w:rsidP="00C71C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Kompetencje</w:t>
            </w:r>
          </w:p>
        </w:tc>
      </w:tr>
      <w:tr w:rsidR="00C976CD" w:rsidRPr="001E4693" w14:paraId="04FB73C4" w14:textId="77777777" w:rsidTr="00C30F20">
        <w:tc>
          <w:tcPr>
            <w:tcW w:w="1801" w:type="dxa"/>
          </w:tcPr>
          <w:p w14:paraId="4CE724BE" w14:textId="36FEFCD0" w:rsidR="00C976CD" w:rsidRPr="001E4693" w:rsidRDefault="00C976CD" w:rsidP="00C71CE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K_K01</w:t>
            </w:r>
          </w:p>
        </w:tc>
        <w:tc>
          <w:tcPr>
            <w:tcW w:w="1762" w:type="dxa"/>
          </w:tcPr>
          <w:p w14:paraId="5A797DB7" w14:textId="02FB746E" w:rsidR="00C976CD" w:rsidRPr="001E4693" w:rsidRDefault="001D6DF6" w:rsidP="00C71CE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14:paraId="01D8B684" w14:textId="77777777" w:rsidR="00C976CD" w:rsidRPr="001E4693" w:rsidRDefault="00C976CD" w:rsidP="00C71CE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C976CD" w:rsidRPr="001E4693" w14:paraId="4293FC08" w14:textId="77777777" w:rsidTr="00C30F20">
        <w:tc>
          <w:tcPr>
            <w:tcW w:w="1801" w:type="dxa"/>
          </w:tcPr>
          <w:p w14:paraId="3D94E2AC" w14:textId="0FC38A5C" w:rsidR="00C976CD" w:rsidRPr="001E4693" w:rsidRDefault="00992D21" w:rsidP="00C71CE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K_K04</w:t>
            </w:r>
          </w:p>
        </w:tc>
        <w:tc>
          <w:tcPr>
            <w:tcW w:w="1762" w:type="dxa"/>
          </w:tcPr>
          <w:p w14:paraId="13C8AA5E" w14:textId="12C4B173" w:rsidR="00C976CD" w:rsidRPr="001E4693" w:rsidRDefault="00C976CD" w:rsidP="00C71CE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14:paraId="143C8F60" w14:textId="53A0B3D8" w:rsidR="00C976CD" w:rsidRPr="001E4693" w:rsidRDefault="001D6DF6" w:rsidP="00C71CE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C976CD" w:rsidRPr="001E4693" w14:paraId="51AE9F0E" w14:textId="77777777" w:rsidTr="00C30F20">
        <w:trPr>
          <w:trHeight w:val="67"/>
        </w:trPr>
        <w:tc>
          <w:tcPr>
            <w:tcW w:w="1801" w:type="dxa"/>
          </w:tcPr>
          <w:p w14:paraId="42389FF0" w14:textId="069EF13F" w:rsidR="00C976CD" w:rsidRPr="001E4693" w:rsidRDefault="00992D21" w:rsidP="00C71CE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K_K06</w:t>
            </w:r>
          </w:p>
        </w:tc>
        <w:tc>
          <w:tcPr>
            <w:tcW w:w="1762" w:type="dxa"/>
          </w:tcPr>
          <w:p w14:paraId="115C9CA5" w14:textId="4FC8928F" w:rsidR="00C976CD" w:rsidRPr="001E4693" w:rsidRDefault="001D6DF6" w:rsidP="00C71CE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14:paraId="28F23358" w14:textId="77777777" w:rsidR="00C976CD" w:rsidRPr="001E4693" w:rsidRDefault="00C976CD" w:rsidP="00C71CE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C976CD" w:rsidRPr="001E4693" w14:paraId="3A3D90F3" w14:textId="77777777" w:rsidTr="00C30F20">
        <w:trPr>
          <w:trHeight w:val="67"/>
        </w:trPr>
        <w:tc>
          <w:tcPr>
            <w:tcW w:w="1801" w:type="dxa"/>
          </w:tcPr>
          <w:p w14:paraId="5FACD400" w14:textId="5FF37DBF" w:rsidR="00C976CD" w:rsidRDefault="00992D21" w:rsidP="00C71C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K_K07</w:t>
            </w:r>
          </w:p>
        </w:tc>
        <w:tc>
          <w:tcPr>
            <w:tcW w:w="1762" w:type="dxa"/>
          </w:tcPr>
          <w:p w14:paraId="044DECAE" w14:textId="3291BDB7" w:rsidR="00C976CD" w:rsidRDefault="001D6DF6" w:rsidP="00C71C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14:paraId="3C7D792C" w14:textId="383C458B" w:rsidR="00C976CD" w:rsidRDefault="00C976CD" w:rsidP="00C71C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C976CD" w:rsidRPr="001E4693" w14:paraId="229BAF7F" w14:textId="77777777" w:rsidTr="00C30F20">
        <w:trPr>
          <w:trHeight w:val="67"/>
        </w:trPr>
        <w:tc>
          <w:tcPr>
            <w:tcW w:w="1801" w:type="dxa"/>
          </w:tcPr>
          <w:p w14:paraId="56C96C9C" w14:textId="042F8EAC" w:rsidR="00C976CD" w:rsidRDefault="00992D21" w:rsidP="00C71C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K_K08</w:t>
            </w:r>
          </w:p>
        </w:tc>
        <w:tc>
          <w:tcPr>
            <w:tcW w:w="1762" w:type="dxa"/>
          </w:tcPr>
          <w:p w14:paraId="085874CB" w14:textId="178416E2" w:rsidR="00C976CD" w:rsidRDefault="00C976CD" w:rsidP="00C71C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14:paraId="4485343C" w14:textId="416E94AC" w:rsidR="00C976CD" w:rsidRDefault="00C976CD" w:rsidP="00C71CE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992D21" w:rsidRPr="001E4693" w14:paraId="7596DF7A" w14:textId="77777777" w:rsidTr="00C30F20">
        <w:trPr>
          <w:trHeight w:val="67"/>
        </w:trPr>
        <w:tc>
          <w:tcPr>
            <w:tcW w:w="1801" w:type="dxa"/>
          </w:tcPr>
          <w:p w14:paraId="7A05A65A" w14:textId="66091ACF" w:rsidR="00992D21" w:rsidRDefault="00992D21" w:rsidP="00992D2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K_K09</w:t>
            </w:r>
          </w:p>
        </w:tc>
        <w:tc>
          <w:tcPr>
            <w:tcW w:w="1762" w:type="dxa"/>
          </w:tcPr>
          <w:p w14:paraId="45CBBE76" w14:textId="1C27EFEC" w:rsidR="00992D21" w:rsidRDefault="001D6DF6" w:rsidP="00992D2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14:paraId="345680C5" w14:textId="432BED6D" w:rsidR="00992D21" w:rsidRDefault="001D6DF6" w:rsidP="00992D2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</w:tbl>
    <w:p w14:paraId="41217B6B" w14:textId="77777777" w:rsidR="00744677" w:rsidRDefault="00744677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889A54" w14:textId="77777777" w:rsidR="00744677" w:rsidRDefault="00744677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9555EA" w14:textId="77777777" w:rsidR="00903FEC" w:rsidRPr="00903FEC" w:rsidRDefault="00903FEC" w:rsidP="00903F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EC">
        <w:rPr>
          <w:rFonts w:ascii="Times New Roman" w:hAnsi="Times New Roman" w:cs="Times New Roman"/>
          <w:b/>
          <w:sz w:val="24"/>
          <w:szCs w:val="24"/>
        </w:rPr>
        <w:t>Cele kształcenia</w:t>
      </w:r>
    </w:p>
    <w:p w14:paraId="018DF4A1" w14:textId="6C1E80FC" w:rsidR="00905198" w:rsidRPr="00905198" w:rsidRDefault="00905198" w:rsidP="009051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5198">
        <w:rPr>
          <w:rFonts w:ascii="Times New Roman" w:hAnsi="Times New Roman" w:cs="Times New Roman"/>
          <w:sz w:val="24"/>
          <w:szCs w:val="24"/>
        </w:rPr>
        <w:t xml:space="preserve"> Ćwiczenie umiejętności pisania tekstu naukowego, doboru i analizy źródeł</w:t>
      </w:r>
    </w:p>
    <w:p w14:paraId="3DEE8155" w14:textId="77777777" w:rsidR="00905198" w:rsidRPr="00905198" w:rsidRDefault="00905198" w:rsidP="00905198">
      <w:pPr>
        <w:numPr>
          <w:ilvl w:val="0"/>
          <w:numId w:val="3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5198">
        <w:rPr>
          <w:rFonts w:ascii="Times New Roman" w:hAnsi="Times New Roman" w:cs="Times New Roman"/>
          <w:sz w:val="24"/>
          <w:szCs w:val="24"/>
        </w:rPr>
        <w:t>Przygotowanie pracy licencjackiej</w:t>
      </w:r>
    </w:p>
    <w:p w14:paraId="4E84E9B7" w14:textId="38659F8C" w:rsidR="00252EAA" w:rsidRDefault="00252EAA" w:rsidP="00903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A74DF0" w14:textId="77777777" w:rsidR="00091212" w:rsidRDefault="00903FEC" w:rsidP="0009121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03FEC">
        <w:rPr>
          <w:rFonts w:ascii="Times New Roman" w:hAnsi="Times New Roman" w:cs="Times New Roman"/>
          <w:b/>
          <w:sz w:val="24"/>
          <w:szCs w:val="24"/>
        </w:rPr>
        <w:t>Treści programowe</w:t>
      </w:r>
    </w:p>
    <w:p w14:paraId="75786A42" w14:textId="77777777" w:rsidR="00C7137D" w:rsidRPr="00C7137D" w:rsidRDefault="00C7137D" w:rsidP="00C7137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7137D">
        <w:rPr>
          <w:rFonts w:ascii="Times New Roman" w:hAnsi="Times New Roman" w:cs="Times New Roman"/>
          <w:sz w:val="24"/>
          <w:szCs w:val="24"/>
        </w:rPr>
        <w:t>1. Temat badawczy, plan pracy, konspekt</w:t>
      </w:r>
    </w:p>
    <w:p w14:paraId="27915360" w14:textId="77777777" w:rsidR="00C7137D" w:rsidRPr="00C7137D" w:rsidRDefault="00C7137D" w:rsidP="00C7137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7137D">
        <w:rPr>
          <w:rFonts w:ascii="Times New Roman" w:hAnsi="Times New Roman" w:cs="Times New Roman"/>
          <w:sz w:val="24"/>
          <w:szCs w:val="24"/>
        </w:rPr>
        <w:t>2. Wyszukiwanie i analiza źródeł</w:t>
      </w:r>
    </w:p>
    <w:p w14:paraId="0D3844D9" w14:textId="77777777" w:rsidR="00C7137D" w:rsidRPr="00C7137D" w:rsidRDefault="00C7137D" w:rsidP="00C7137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7137D">
        <w:rPr>
          <w:rFonts w:ascii="Times New Roman" w:hAnsi="Times New Roman" w:cs="Times New Roman"/>
          <w:sz w:val="24"/>
          <w:szCs w:val="24"/>
        </w:rPr>
        <w:t>3. Zasady redagowania prac naukowych</w:t>
      </w:r>
    </w:p>
    <w:p w14:paraId="42B5EA6F" w14:textId="77777777" w:rsidR="00C7137D" w:rsidRPr="00C7137D" w:rsidRDefault="00C7137D" w:rsidP="00C7137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7137D">
        <w:rPr>
          <w:rFonts w:ascii="Times New Roman" w:hAnsi="Times New Roman" w:cs="Times New Roman"/>
          <w:sz w:val="24"/>
          <w:szCs w:val="24"/>
        </w:rPr>
        <w:t>4.  Praca nad przygotowaniem pracy licencjackiej</w:t>
      </w:r>
    </w:p>
    <w:p w14:paraId="454C6134" w14:textId="7877FB8F" w:rsidR="00252EAA" w:rsidRDefault="00252EAA" w:rsidP="000912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6A7ECF" w14:textId="77777777" w:rsidR="004C527B" w:rsidRPr="005C4F38" w:rsidRDefault="004C527B" w:rsidP="007C123E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F38">
        <w:rPr>
          <w:rFonts w:ascii="Times New Roman" w:hAnsi="Times New Roman" w:cs="Times New Roman"/>
          <w:b/>
          <w:sz w:val="24"/>
          <w:szCs w:val="24"/>
        </w:rPr>
        <w:t>Literatura wykorzystywana na zajęciach</w:t>
      </w:r>
    </w:p>
    <w:p w14:paraId="698734B9" w14:textId="3595311B" w:rsidR="00655899" w:rsidRPr="00655899" w:rsidRDefault="00655899" w:rsidP="00655899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655899">
        <w:rPr>
          <w:rFonts w:ascii="Times New Roman" w:hAnsi="Times New Roman"/>
          <w:i/>
          <w:sz w:val="24"/>
          <w:szCs w:val="24"/>
        </w:rPr>
        <w:t>Literatura podstawowa</w:t>
      </w:r>
      <w:r w:rsidR="00B40F97">
        <w:rPr>
          <w:rFonts w:ascii="Times New Roman" w:hAnsi="Times New Roman"/>
          <w:i/>
          <w:sz w:val="24"/>
          <w:szCs w:val="24"/>
        </w:rPr>
        <w:t xml:space="preserve"> (dodatkowe teksty zależne od tematu pracy licencjackiej</w:t>
      </w:r>
      <w:r>
        <w:rPr>
          <w:rFonts w:ascii="Times New Roman" w:hAnsi="Times New Roman"/>
          <w:i/>
          <w:sz w:val="24"/>
          <w:szCs w:val="24"/>
        </w:rPr>
        <w:t>)</w:t>
      </w:r>
      <w:r w:rsidRPr="00655899">
        <w:rPr>
          <w:rFonts w:ascii="Times New Roman" w:hAnsi="Times New Roman"/>
          <w:sz w:val="24"/>
          <w:szCs w:val="24"/>
        </w:rPr>
        <w:t>:</w:t>
      </w:r>
    </w:p>
    <w:p w14:paraId="02FE8942" w14:textId="77777777" w:rsidR="00655899" w:rsidRPr="00655899" w:rsidRDefault="00655899" w:rsidP="00655899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62AEAE1D" w14:textId="38947C1B" w:rsidR="00B40F97" w:rsidRPr="00B40F97" w:rsidRDefault="00B40F97" w:rsidP="00B40F97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0F97">
        <w:rPr>
          <w:rFonts w:ascii="Times New Roman" w:hAnsi="Times New Roman" w:cs="Times New Roman"/>
          <w:bCs/>
          <w:sz w:val="24"/>
          <w:szCs w:val="24"/>
        </w:rPr>
        <w:t>Buchowski M.</w:t>
      </w:r>
      <w:r w:rsidRPr="00B40F97">
        <w:rPr>
          <w:rFonts w:ascii="Times New Roman" w:hAnsi="Times New Roman" w:cs="Times New Roman"/>
          <w:sz w:val="24"/>
          <w:szCs w:val="24"/>
        </w:rPr>
        <w:t xml:space="preserve">, </w:t>
      </w:r>
      <w:r w:rsidRPr="00B40F97">
        <w:rPr>
          <w:rFonts w:ascii="Times New Roman" w:hAnsi="Times New Roman" w:cs="Times New Roman"/>
          <w:bCs/>
          <w:sz w:val="24"/>
          <w:szCs w:val="24"/>
        </w:rPr>
        <w:t>Burszta W.J.</w:t>
      </w:r>
      <w:r w:rsidRPr="00B40F97">
        <w:rPr>
          <w:rFonts w:ascii="Times New Roman" w:hAnsi="Times New Roman" w:cs="Times New Roman"/>
          <w:sz w:val="24"/>
          <w:szCs w:val="24"/>
        </w:rPr>
        <w:t xml:space="preserve">, </w:t>
      </w:r>
      <w:r w:rsidRPr="00B40F97">
        <w:rPr>
          <w:rFonts w:ascii="Times New Roman" w:hAnsi="Times New Roman" w:cs="Times New Roman"/>
          <w:i/>
          <w:sz w:val="24"/>
          <w:szCs w:val="24"/>
        </w:rPr>
        <w:t>O założeniach interpretacji antropologicznej</w:t>
      </w:r>
      <w:r w:rsidRPr="00B40F97">
        <w:rPr>
          <w:rFonts w:ascii="Times New Roman" w:hAnsi="Times New Roman" w:cs="Times New Roman"/>
          <w:sz w:val="24"/>
          <w:szCs w:val="24"/>
        </w:rPr>
        <w:t>, Warszawa 1992</w:t>
      </w:r>
    </w:p>
    <w:p w14:paraId="625A6E38" w14:textId="77777777" w:rsidR="00B40F97" w:rsidRPr="00B40F97" w:rsidRDefault="00B40F97" w:rsidP="00B40F97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0F97">
        <w:rPr>
          <w:rFonts w:ascii="Times New Roman" w:hAnsi="Times New Roman" w:cs="Times New Roman"/>
          <w:bCs/>
          <w:sz w:val="24"/>
          <w:szCs w:val="24"/>
        </w:rPr>
        <w:lastRenderedPageBreak/>
        <w:t>Clifford J.</w:t>
      </w:r>
      <w:r w:rsidRPr="00B40F97">
        <w:rPr>
          <w:rFonts w:ascii="Times New Roman" w:hAnsi="Times New Roman" w:cs="Times New Roman"/>
          <w:sz w:val="24"/>
          <w:szCs w:val="24"/>
        </w:rPr>
        <w:t xml:space="preserve">, </w:t>
      </w:r>
      <w:r w:rsidRPr="00B40F97">
        <w:rPr>
          <w:rFonts w:ascii="Times New Roman" w:hAnsi="Times New Roman" w:cs="Times New Roman"/>
          <w:i/>
          <w:iCs/>
          <w:sz w:val="24"/>
          <w:szCs w:val="24"/>
        </w:rPr>
        <w:t>Kłopoty z kulturą</w:t>
      </w:r>
      <w:r w:rsidRPr="00B40F97">
        <w:rPr>
          <w:rFonts w:ascii="Times New Roman" w:hAnsi="Times New Roman" w:cs="Times New Roman"/>
          <w:sz w:val="24"/>
          <w:szCs w:val="24"/>
        </w:rPr>
        <w:t>, Warszawa 2000</w:t>
      </w:r>
    </w:p>
    <w:p w14:paraId="42433276" w14:textId="77777777" w:rsidR="00B40F97" w:rsidRPr="00B40F97" w:rsidRDefault="00B40F97" w:rsidP="00B40F9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0F97">
        <w:rPr>
          <w:rFonts w:ascii="Times New Roman" w:eastAsia="Calibri" w:hAnsi="Times New Roman" w:cs="Times New Roman"/>
          <w:sz w:val="24"/>
          <w:szCs w:val="24"/>
          <w:lang w:eastAsia="en-US"/>
        </w:rPr>
        <w:t>Hammersley</w:t>
      </w:r>
      <w:proofErr w:type="spellEnd"/>
      <w:r w:rsidRPr="00B40F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M., Atkinson P., </w:t>
      </w:r>
      <w:r w:rsidRPr="00B40F9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Metody badań terenowych</w:t>
      </w:r>
      <w:r w:rsidRPr="00B40F97">
        <w:rPr>
          <w:rFonts w:ascii="Times New Roman" w:eastAsia="Calibri" w:hAnsi="Times New Roman" w:cs="Times New Roman"/>
          <w:sz w:val="24"/>
          <w:szCs w:val="24"/>
          <w:lang w:eastAsia="en-US"/>
        </w:rPr>
        <w:t>, Poznań 1995</w:t>
      </w:r>
    </w:p>
    <w:p w14:paraId="26F3A3B9" w14:textId="77777777" w:rsidR="00B40F97" w:rsidRPr="00175C0C" w:rsidRDefault="00B40F97" w:rsidP="00B40F9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40F97">
        <w:rPr>
          <w:rFonts w:ascii="Times New Roman" w:hAnsi="Times New Roman" w:cs="Times New Roman"/>
          <w:sz w:val="24"/>
          <w:szCs w:val="24"/>
        </w:rPr>
        <w:t xml:space="preserve">Nowak S., </w:t>
      </w:r>
      <w:r w:rsidRPr="00175C0C">
        <w:rPr>
          <w:rFonts w:ascii="Times New Roman" w:hAnsi="Times New Roman" w:cs="Times New Roman"/>
          <w:i/>
          <w:iCs/>
          <w:sz w:val="24"/>
          <w:szCs w:val="24"/>
        </w:rPr>
        <w:t>Metodologia badań społecznych</w:t>
      </w:r>
      <w:r w:rsidRPr="00175C0C">
        <w:rPr>
          <w:rFonts w:ascii="Times New Roman" w:hAnsi="Times New Roman" w:cs="Times New Roman"/>
          <w:sz w:val="24"/>
          <w:szCs w:val="24"/>
        </w:rPr>
        <w:t>, Warszawa 2007</w:t>
      </w:r>
    </w:p>
    <w:p w14:paraId="6BDCB54A" w14:textId="0317F65C" w:rsidR="00B40F97" w:rsidRPr="00175C0C" w:rsidRDefault="00B40F97" w:rsidP="00B40F9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5C0C">
        <w:rPr>
          <w:rFonts w:ascii="Times New Roman" w:hAnsi="Times New Roman" w:cs="Times New Roman"/>
          <w:sz w:val="24"/>
          <w:szCs w:val="24"/>
        </w:rPr>
        <w:t xml:space="preserve">Kopczyńska - Jaworska B., </w:t>
      </w:r>
      <w:r w:rsidRPr="00175C0C">
        <w:rPr>
          <w:rFonts w:ascii="Times New Roman" w:hAnsi="Times New Roman" w:cs="Times New Roman"/>
          <w:i/>
          <w:iCs/>
          <w:sz w:val="24"/>
          <w:szCs w:val="24"/>
        </w:rPr>
        <w:t xml:space="preserve">Metodyka etnograficznych badań  terenowych, </w:t>
      </w:r>
      <w:r w:rsidRPr="00175C0C">
        <w:rPr>
          <w:rFonts w:ascii="Times New Roman" w:hAnsi="Times New Roman" w:cs="Times New Roman"/>
          <w:sz w:val="24"/>
          <w:szCs w:val="24"/>
        </w:rPr>
        <w:t>Warszawa 1971</w:t>
      </w:r>
    </w:p>
    <w:p w14:paraId="7C4E2529" w14:textId="77777777" w:rsidR="00175C0C" w:rsidRDefault="00175C0C" w:rsidP="00B40F9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5C0C">
        <w:rPr>
          <w:rFonts w:ascii="Times New Roman" w:hAnsi="Times New Roman" w:cs="Times New Roman"/>
          <w:sz w:val="24"/>
          <w:szCs w:val="24"/>
        </w:rPr>
        <w:t xml:space="preserve">Kostera M, </w:t>
      </w:r>
      <w:r w:rsidRPr="00175C0C">
        <w:rPr>
          <w:rFonts w:ascii="Times New Roman" w:hAnsi="Times New Roman" w:cs="Times New Roman"/>
          <w:i/>
          <w:sz w:val="24"/>
          <w:szCs w:val="24"/>
        </w:rPr>
        <w:t>Antropologia organizacji. Metodologia badań terenowych</w:t>
      </w:r>
      <w:r>
        <w:rPr>
          <w:rFonts w:ascii="Times New Roman" w:hAnsi="Times New Roman" w:cs="Times New Roman"/>
          <w:sz w:val="24"/>
          <w:szCs w:val="24"/>
        </w:rPr>
        <w:t>, Warszawa 2003</w:t>
      </w:r>
    </w:p>
    <w:p w14:paraId="4952D401" w14:textId="46C7DBF5" w:rsidR="00175C0C" w:rsidRPr="00175C0C" w:rsidRDefault="00175C0C" w:rsidP="00B40F9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75C0C">
        <w:rPr>
          <w:rFonts w:ascii="Times New Roman" w:hAnsi="Times New Roman" w:cs="Times New Roman"/>
          <w:sz w:val="24"/>
          <w:szCs w:val="24"/>
        </w:rPr>
        <w:t xml:space="preserve">Lutyńska K., </w:t>
      </w:r>
      <w:r w:rsidRPr="00175C0C">
        <w:rPr>
          <w:rFonts w:ascii="Times New Roman" w:hAnsi="Times New Roman" w:cs="Times New Roman"/>
          <w:i/>
          <w:sz w:val="24"/>
          <w:szCs w:val="24"/>
        </w:rPr>
        <w:t>Wywiad kwestionariuszowy. Przygotowanie i sprawdzenie narzędzia badawczego</w:t>
      </w:r>
      <w:r w:rsidRPr="00175C0C">
        <w:rPr>
          <w:rFonts w:ascii="Times New Roman" w:hAnsi="Times New Roman" w:cs="Times New Roman"/>
          <w:sz w:val="24"/>
          <w:szCs w:val="24"/>
        </w:rPr>
        <w:t>, Wrocław 1984</w:t>
      </w:r>
    </w:p>
    <w:p w14:paraId="5AB80F60" w14:textId="3549938F" w:rsidR="00A41BF5" w:rsidRPr="00FF50AD" w:rsidRDefault="00A41BF5" w:rsidP="00B40F97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433ACD0B" w14:textId="77777777" w:rsidR="004C527B" w:rsidRPr="002412E3" w:rsidRDefault="004C527B" w:rsidP="004C52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2E3">
        <w:rPr>
          <w:rFonts w:ascii="Times New Roman" w:hAnsi="Times New Roman" w:cs="Times New Roman"/>
          <w:b/>
          <w:sz w:val="24"/>
          <w:szCs w:val="24"/>
        </w:rPr>
        <w:t>Warunki zaliczenia</w:t>
      </w:r>
      <w:r w:rsidR="00966BD6">
        <w:rPr>
          <w:rFonts w:ascii="Times New Roman" w:hAnsi="Times New Roman" w:cs="Times New Roman"/>
          <w:b/>
          <w:sz w:val="24"/>
          <w:szCs w:val="24"/>
        </w:rPr>
        <w:t xml:space="preserve"> przedmiotu</w:t>
      </w:r>
      <w:r w:rsidRPr="002412E3">
        <w:rPr>
          <w:rFonts w:ascii="Times New Roman" w:hAnsi="Times New Roman" w:cs="Times New Roman"/>
          <w:b/>
          <w:sz w:val="24"/>
          <w:szCs w:val="24"/>
        </w:rPr>
        <w:t>:</w:t>
      </w:r>
    </w:p>
    <w:p w14:paraId="7E0A876C" w14:textId="3B8ED1C3" w:rsidR="00C7137D" w:rsidRPr="00C7137D" w:rsidRDefault="00C7137D" w:rsidP="00C7137D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137D">
        <w:rPr>
          <w:rFonts w:ascii="Times New Roman" w:eastAsia="Calibri" w:hAnsi="Times New Roman" w:cs="Times New Roman"/>
          <w:sz w:val="24"/>
          <w:szCs w:val="24"/>
          <w:lang w:eastAsia="en-US"/>
        </w:rPr>
        <w:t>1. Systematyczne przedstawianie części składowych pracy</w:t>
      </w:r>
    </w:p>
    <w:p w14:paraId="74FA2814" w14:textId="77777777" w:rsidR="00C7137D" w:rsidRPr="00C7137D" w:rsidRDefault="00C7137D" w:rsidP="00C7137D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137D">
        <w:rPr>
          <w:rFonts w:ascii="Times New Roman" w:eastAsia="Calibri" w:hAnsi="Times New Roman" w:cs="Times New Roman"/>
          <w:sz w:val="24"/>
          <w:szCs w:val="24"/>
          <w:lang w:eastAsia="en-US"/>
        </w:rPr>
        <w:t>2. Przygotowanie pracy licencjackiej</w:t>
      </w:r>
    </w:p>
    <w:p w14:paraId="3E71F855" w14:textId="402F9F99" w:rsidR="004C527B" w:rsidRPr="004E6D23" w:rsidRDefault="004C527B" w:rsidP="00C7137D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4C527B" w:rsidRPr="004E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2272"/>
    <w:multiLevelType w:val="hybridMultilevel"/>
    <w:tmpl w:val="06985BDA"/>
    <w:lvl w:ilvl="0" w:tplc="4B7EB14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7CEB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FA01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18E7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B05D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D66F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F494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C6B7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E200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529B55E3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55BE2"/>
    <w:multiLevelType w:val="hybridMultilevel"/>
    <w:tmpl w:val="61929438"/>
    <w:lvl w:ilvl="0" w:tplc="0660F25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EC"/>
    <w:rsid w:val="00091212"/>
    <w:rsid w:val="00175C0C"/>
    <w:rsid w:val="001A5A7A"/>
    <w:rsid w:val="001D6DF6"/>
    <w:rsid w:val="00207B09"/>
    <w:rsid w:val="00252EAA"/>
    <w:rsid w:val="0025648C"/>
    <w:rsid w:val="00256A13"/>
    <w:rsid w:val="004352C3"/>
    <w:rsid w:val="00495CBE"/>
    <w:rsid w:val="004C527B"/>
    <w:rsid w:val="004E6D23"/>
    <w:rsid w:val="0050720C"/>
    <w:rsid w:val="005A31BE"/>
    <w:rsid w:val="005B19C9"/>
    <w:rsid w:val="005C4F38"/>
    <w:rsid w:val="00655899"/>
    <w:rsid w:val="006B129E"/>
    <w:rsid w:val="00742700"/>
    <w:rsid w:val="00744677"/>
    <w:rsid w:val="007A2942"/>
    <w:rsid w:val="007C123E"/>
    <w:rsid w:val="00865DDA"/>
    <w:rsid w:val="00885F2C"/>
    <w:rsid w:val="008B60A0"/>
    <w:rsid w:val="008C137C"/>
    <w:rsid w:val="008D62B4"/>
    <w:rsid w:val="00903FEC"/>
    <w:rsid w:val="00905198"/>
    <w:rsid w:val="009407E9"/>
    <w:rsid w:val="00966BD6"/>
    <w:rsid w:val="00992D21"/>
    <w:rsid w:val="00A3391C"/>
    <w:rsid w:val="00A41BF5"/>
    <w:rsid w:val="00AA41A5"/>
    <w:rsid w:val="00B35296"/>
    <w:rsid w:val="00B40F97"/>
    <w:rsid w:val="00B71DF1"/>
    <w:rsid w:val="00BC1CA5"/>
    <w:rsid w:val="00C13B9C"/>
    <w:rsid w:val="00C7137D"/>
    <w:rsid w:val="00C71CE2"/>
    <w:rsid w:val="00C976CD"/>
    <w:rsid w:val="00D457C2"/>
    <w:rsid w:val="00DB1EFA"/>
    <w:rsid w:val="00DF73AA"/>
    <w:rsid w:val="00E26959"/>
    <w:rsid w:val="00F3037D"/>
    <w:rsid w:val="00F71DD5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5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27B"/>
    <w:pPr>
      <w:ind w:left="720"/>
      <w:contextualSpacing/>
    </w:pPr>
  </w:style>
  <w:style w:type="table" w:styleId="Tabela-Siatka">
    <w:name w:val="Table Grid"/>
    <w:basedOn w:val="Standardowy"/>
    <w:rsid w:val="0074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55899"/>
    <w:pPr>
      <w:spacing w:after="0" w:line="360" w:lineRule="auto"/>
      <w:jc w:val="center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55899"/>
    <w:rPr>
      <w:rFonts w:ascii="Arial" w:eastAsia="Times New Roman" w:hAnsi="Arial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27B"/>
    <w:pPr>
      <w:ind w:left="720"/>
      <w:contextualSpacing/>
    </w:pPr>
  </w:style>
  <w:style w:type="table" w:styleId="Tabela-Siatka">
    <w:name w:val="Table Grid"/>
    <w:basedOn w:val="Standardowy"/>
    <w:rsid w:val="0074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55899"/>
    <w:pPr>
      <w:spacing w:after="0" w:line="360" w:lineRule="auto"/>
      <w:jc w:val="center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55899"/>
    <w:rPr>
      <w:rFonts w:ascii="Arial" w:eastAsia="Times New Roman" w:hAnsi="Arial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5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5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3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5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1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4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7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8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Splisgart</dc:creator>
  <cp:lastModifiedBy>Jacek Splisgart</cp:lastModifiedBy>
  <cp:revision>3</cp:revision>
  <dcterms:created xsi:type="dcterms:W3CDTF">2019-05-20T13:51:00Z</dcterms:created>
  <dcterms:modified xsi:type="dcterms:W3CDTF">2019-05-20T13:51:00Z</dcterms:modified>
</cp:coreProperties>
</file>